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6F5A0E" w14:textId="77777777" w:rsidR="002E2A90" w:rsidRPr="00A73A28" w:rsidRDefault="002E2A90" w:rsidP="002E2A90">
      <w:pPr>
        <w:pStyle w:val="UnderrubrikLMAB"/>
        <w:rPr>
          <w:sz w:val="40"/>
          <w:szCs w:val="40"/>
        </w:rPr>
      </w:pPr>
      <w:r w:rsidRPr="00A73A28">
        <w:rPr>
          <w:sz w:val="40"/>
          <w:szCs w:val="40"/>
        </w:rPr>
        <w:t>DISASSEMBLY AND REPAIR</w:t>
      </w:r>
    </w:p>
    <w:p w14:paraId="3CDE9364" w14:textId="650C191B" w:rsidR="002E2A90" w:rsidRPr="00A73A28" w:rsidRDefault="002E2A90" w:rsidP="002E2A90">
      <w:pPr>
        <w:pStyle w:val="UnderrubrikLMAB"/>
        <w:rPr>
          <w:sz w:val="32"/>
          <w:szCs w:val="32"/>
        </w:rPr>
      </w:pPr>
      <w:r w:rsidRPr="00A73A28">
        <w:rPr>
          <w:sz w:val="32"/>
          <w:szCs w:val="32"/>
        </w:rPr>
        <w:t xml:space="preserve">Product: </w:t>
      </w:r>
      <w:r w:rsidR="004A4202">
        <w:rPr>
          <w:sz w:val="32"/>
          <w:szCs w:val="32"/>
        </w:rPr>
        <w:t>SPIRA</w:t>
      </w:r>
    </w:p>
    <w:p w14:paraId="5F7FB562" w14:textId="77777777" w:rsidR="00265A28" w:rsidRDefault="00265A28" w:rsidP="003C6050">
      <w:pPr>
        <w:pStyle w:val="UnderrubrikLMAB"/>
      </w:pPr>
    </w:p>
    <w:p w14:paraId="0B7A3824" w14:textId="77777777" w:rsidR="00C22570" w:rsidRDefault="00C22570" w:rsidP="003C6050">
      <w:pPr>
        <w:pStyle w:val="UnderrubrikLMAB"/>
      </w:pPr>
    </w:p>
    <w:p w14:paraId="6DC6EE0A" w14:textId="77777777" w:rsidR="00C22570" w:rsidRDefault="00C22570" w:rsidP="003C6050">
      <w:pPr>
        <w:pStyle w:val="UnderrubrikLMAB"/>
      </w:pPr>
    </w:p>
    <w:p w14:paraId="5DFAED70" w14:textId="77777777" w:rsidR="00265A28" w:rsidRDefault="00265A28" w:rsidP="002E2A90">
      <w:pPr>
        <w:pStyle w:val="UnderrubrikLMAB"/>
        <w:jc w:val="center"/>
      </w:pPr>
    </w:p>
    <w:p w14:paraId="748CEDEC" w14:textId="52A530CB" w:rsidR="00C22570" w:rsidRDefault="004A691D" w:rsidP="0089308E">
      <w:pPr>
        <w:pStyle w:val="UnderrubrikLMAB"/>
        <w:jc w:val="center"/>
      </w:pPr>
      <w:r>
        <w:rPr>
          <w:noProof/>
        </w:rPr>
        <w:drawing>
          <wp:inline distT="0" distB="0" distL="0" distR="0" wp14:anchorId="57936BDC" wp14:editId="7DD7777B">
            <wp:extent cx="4493895" cy="5295900"/>
            <wp:effectExtent l="0" t="0" r="1905" b="0"/>
            <wp:docPr id="2044650624" name="Bildobjekt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4650624" name="Bildobjekt 1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540" r="75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3895" cy="529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7BA3AED" w14:textId="77777777" w:rsidR="00C22570" w:rsidRPr="00A73A28" w:rsidRDefault="00C22570" w:rsidP="0004085B">
      <w:pPr>
        <w:pStyle w:val="UnderrubrikLMAB"/>
        <w:jc w:val="center"/>
      </w:pPr>
    </w:p>
    <w:tbl>
      <w:tblPr>
        <w:tblpPr w:leftFromText="141" w:rightFromText="141" w:vertAnchor="text" w:horzAnchor="margin" w:tblpY="133"/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0"/>
        <w:gridCol w:w="6392"/>
      </w:tblGrid>
      <w:tr w:rsidR="009C0CF9" w:rsidRPr="00A73A28" w14:paraId="7E77FE02" w14:textId="77777777" w:rsidTr="005C27B6">
        <w:trPr>
          <w:trHeight w:val="397"/>
        </w:trPr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C5F300" w14:textId="77777777" w:rsidR="009C0CF9" w:rsidRPr="00A73A28" w:rsidRDefault="009C0CF9" w:rsidP="005C27B6">
            <w:pPr>
              <w:spacing w:after="0" w:line="240" w:lineRule="auto"/>
              <w:rPr>
                <w:rFonts w:ascii="Futura PT Bold" w:eastAsia="Times New Roman" w:hAnsi="Futura PT Bold" w:cs="Times New Roman"/>
                <w:color w:val="000000"/>
                <w:kern w:val="0"/>
                <w:lang w:eastAsia="sv-SE"/>
                <w14:ligatures w14:val="none"/>
              </w:rPr>
            </w:pPr>
            <w:r w:rsidRPr="00A73A28">
              <w:rPr>
                <w:rFonts w:ascii="Futura PT Bold" w:eastAsia="Times New Roman" w:hAnsi="Futura PT Bold" w:cs="Times New Roman"/>
                <w:color w:val="000000"/>
                <w:kern w:val="0"/>
                <w:lang w:eastAsia="sv-SE"/>
                <w14:ligatures w14:val="none"/>
              </w:rPr>
              <w:t>Replaceable parts</w:t>
            </w:r>
          </w:p>
        </w:tc>
        <w:tc>
          <w:tcPr>
            <w:tcW w:w="63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9084CD2" w14:textId="77777777" w:rsidR="009C0CF9" w:rsidRPr="00A73A28" w:rsidRDefault="009C0CF9" w:rsidP="005C27B6">
            <w:pPr>
              <w:spacing w:after="0" w:line="240" w:lineRule="auto"/>
              <w:rPr>
                <w:rFonts w:ascii="Futura PT Bold" w:eastAsia="Times New Roman" w:hAnsi="Futura PT Bold" w:cs="Times New Roman"/>
                <w:color w:val="000000"/>
                <w:kern w:val="0"/>
                <w:lang w:eastAsia="sv-SE"/>
                <w14:ligatures w14:val="none"/>
              </w:rPr>
            </w:pPr>
            <w:r w:rsidRPr="00A73A28">
              <w:rPr>
                <w:rFonts w:ascii="Futura PT Bold" w:eastAsia="Times New Roman" w:hAnsi="Futura PT Bold" w:cs="Times New Roman"/>
                <w:color w:val="000000"/>
                <w:kern w:val="0"/>
                <w:lang w:eastAsia="sv-SE"/>
                <w14:ligatures w14:val="none"/>
              </w:rPr>
              <w:t>Tools needed</w:t>
            </w:r>
          </w:p>
        </w:tc>
      </w:tr>
      <w:tr w:rsidR="00C22570" w:rsidRPr="00A73A28" w14:paraId="0CF9D4FA" w14:textId="77777777" w:rsidTr="005C27B6">
        <w:trPr>
          <w:trHeight w:val="397"/>
        </w:trPr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589E3E" w14:textId="20661C29" w:rsidR="00C22570" w:rsidRPr="00A73A28" w:rsidRDefault="00C22570" w:rsidP="00C22570">
            <w:pPr>
              <w:spacing w:after="0" w:line="240" w:lineRule="auto"/>
              <w:rPr>
                <w:rFonts w:ascii="Futura PT Book" w:eastAsia="Times New Roman" w:hAnsi="Futura PT Book" w:cs="Times New Roman"/>
                <w:color w:val="000000"/>
                <w:kern w:val="0"/>
                <w:lang w:eastAsia="sv-SE"/>
                <w14:ligatures w14:val="none"/>
              </w:rPr>
            </w:pPr>
            <w:r>
              <w:rPr>
                <w:rFonts w:ascii="Futura PT Book" w:eastAsia="Times New Roman" w:hAnsi="Futura PT Book" w:cs="Times New Roman"/>
                <w:color w:val="000000"/>
                <w:kern w:val="0"/>
                <w:lang w:eastAsia="sv-SE"/>
                <w14:ligatures w14:val="none"/>
              </w:rPr>
              <w:t>Glides</w:t>
            </w:r>
          </w:p>
        </w:tc>
        <w:tc>
          <w:tcPr>
            <w:tcW w:w="63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EBB92C1" w14:textId="1C82F1E0" w:rsidR="00C22570" w:rsidRPr="00A73A28" w:rsidRDefault="00C22570" w:rsidP="00C22570">
            <w:pPr>
              <w:spacing w:after="0" w:line="240" w:lineRule="auto"/>
              <w:rPr>
                <w:rFonts w:ascii="Futura PT Book" w:eastAsia="Times New Roman" w:hAnsi="Futura PT Book" w:cs="Times New Roman"/>
                <w:color w:val="000000"/>
                <w:kern w:val="0"/>
                <w:lang w:eastAsia="sv-SE"/>
                <w14:ligatures w14:val="none"/>
              </w:rPr>
            </w:pPr>
            <w:r>
              <w:rPr>
                <w:rFonts w:ascii="Futura PT Book" w:eastAsia="Times New Roman" w:hAnsi="Futura PT Book" w:cs="Times New Roman"/>
                <w:color w:val="000000"/>
                <w:kern w:val="0"/>
                <w:lang w:eastAsia="sv-SE"/>
                <w14:ligatures w14:val="none"/>
              </w:rPr>
              <w:t>Adjustable pliers, rubber mallet</w:t>
            </w:r>
          </w:p>
        </w:tc>
      </w:tr>
      <w:tr w:rsidR="00C22570" w:rsidRPr="00A73A28" w14:paraId="4EAB36E1" w14:textId="77777777" w:rsidTr="005C27B6">
        <w:trPr>
          <w:trHeight w:val="397"/>
        </w:trPr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F343C7" w14:textId="001567ED" w:rsidR="00C22570" w:rsidRDefault="00C22570" w:rsidP="00C22570">
            <w:pPr>
              <w:spacing w:after="0" w:line="240" w:lineRule="auto"/>
              <w:rPr>
                <w:rFonts w:ascii="Futura PT Book" w:eastAsia="Times New Roman" w:hAnsi="Futura PT Book" w:cs="Times New Roman"/>
                <w:color w:val="000000"/>
                <w:kern w:val="0"/>
                <w:lang w:eastAsia="sv-SE"/>
                <w14:ligatures w14:val="none"/>
              </w:rPr>
            </w:pPr>
            <w:r>
              <w:rPr>
                <w:rFonts w:ascii="Futura PT Book" w:eastAsia="Times New Roman" w:hAnsi="Futura PT Book" w:cs="Times New Roman"/>
                <w:color w:val="000000"/>
                <w:kern w:val="0"/>
                <w:lang w:eastAsia="sv-SE"/>
                <w14:ligatures w14:val="none"/>
              </w:rPr>
              <w:t>Seat</w:t>
            </w:r>
          </w:p>
        </w:tc>
        <w:tc>
          <w:tcPr>
            <w:tcW w:w="63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07BF679" w14:textId="69AAB113" w:rsidR="00C22570" w:rsidRDefault="00C22570" w:rsidP="00C22570">
            <w:pPr>
              <w:spacing w:after="0" w:line="240" w:lineRule="auto"/>
              <w:rPr>
                <w:rFonts w:ascii="Futura PT Book" w:eastAsia="Times New Roman" w:hAnsi="Futura PT Book" w:cs="Times New Roman"/>
                <w:color w:val="000000"/>
                <w:kern w:val="0"/>
                <w:lang w:eastAsia="sv-SE"/>
                <w14:ligatures w14:val="none"/>
              </w:rPr>
            </w:pPr>
            <w:r>
              <w:rPr>
                <w:rFonts w:ascii="Futura PT Book" w:eastAsia="Times New Roman" w:hAnsi="Futura PT Book" w:cs="Times New Roman"/>
                <w:color w:val="000000"/>
                <w:kern w:val="0"/>
                <w:lang w:eastAsia="sv-SE"/>
                <w14:ligatures w14:val="none"/>
              </w:rPr>
              <w:t>S</w:t>
            </w:r>
            <w:r w:rsidR="00592393">
              <w:rPr>
                <w:rFonts w:ascii="Futura PT Book" w:eastAsia="Times New Roman" w:hAnsi="Futura PT Book" w:cs="Times New Roman"/>
                <w:color w:val="000000"/>
                <w:kern w:val="0"/>
                <w:lang w:eastAsia="sv-SE"/>
                <w14:ligatures w14:val="none"/>
              </w:rPr>
              <w:t>c</w:t>
            </w:r>
            <w:r>
              <w:rPr>
                <w:rFonts w:ascii="Futura PT Book" w:eastAsia="Times New Roman" w:hAnsi="Futura PT Book" w:cs="Times New Roman"/>
                <w:color w:val="000000"/>
                <w:kern w:val="0"/>
                <w:lang w:eastAsia="sv-SE"/>
                <w14:ligatures w14:val="none"/>
              </w:rPr>
              <w:t>rewdriver</w:t>
            </w:r>
          </w:p>
        </w:tc>
      </w:tr>
    </w:tbl>
    <w:p w14:paraId="12DE02BB" w14:textId="77777777" w:rsidR="00EE1FCC" w:rsidRDefault="00EE1FCC" w:rsidP="002E2A90">
      <w:pPr>
        <w:pStyle w:val="UnderrubrikLMAB"/>
      </w:pPr>
    </w:p>
    <w:p w14:paraId="2FEE1E0B" w14:textId="6B360801" w:rsidR="00CC40B0" w:rsidRPr="00A73A28" w:rsidRDefault="00A73A28" w:rsidP="002E2A90">
      <w:pPr>
        <w:pStyle w:val="UnderrubrikLMAB"/>
      </w:pPr>
      <w:r w:rsidRPr="00A73A28">
        <w:lastRenderedPageBreak/>
        <w:t>Instructions for replacement</w:t>
      </w:r>
    </w:p>
    <w:p w14:paraId="526B868D" w14:textId="35AD89A0" w:rsidR="002E2A90" w:rsidRDefault="00883431" w:rsidP="00F60FED">
      <w:pPr>
        <w:pStyle w:val="BrdtextLMAB"/>
        <w:ind w:left="1304" w:hanging="1304"/>
      </w:pPr>
      <w:r>
        <w:t>Glide</w:t>
      </w:r>
      <w:r w:rsidR="0089308E">
        <w:t>s</w:t>
      </w:r>
      <w:r w:rsidR="00CC40B0" w:rsidRPr="00A73A28">
        <w:tab/>
      </w:r>
      <w:r w:rsidR="000F4518">
        <w:t xml:space="preserve">Place the chair upside down on a table. </w:t>
      </w:r>
      <w:r w:rsidR="0032520E">
        <w:t>Pull off</w:t>
      </w:r>
      <w:r w:rsidR="00E93156">
        <w:t xml:space="preserve"> the glide</w:t>
      </w:r>
      <w:r w:rsidR="00052DC3" w:rsidRPr="00A73A28">
        <w:t xml:space="preserve"> </w:t>
      </w:r>
      <w:r w:rsidR="00C22570">
        <w:t>with adjustable pliers.</w:t>
      </w:r>
      <w:r w:rsidR="006B4E66">
        <w:t xml:space="preserve"> Glide</w:t>
      </w:r>
      <w:r w:rsidR="005A532D">
        <w:t xml:space="preserve">s </w:t>
      </w:r>
      <w:r w:rsidR="006B4E66">
        <w:t>marked with</w:t>
      </w:r>
      <w:r w:rsidR="005A532D">
        <w:t xml:space="preserve"> 1 is for back legs and glides marked with 2 is for front legs.</w:t>
      </w:r>
      <w:r w:rsidR="00F60FED">
        <w:t xml:space="preserve"> Insert the new glide, position it correct</w:t>
      </w:r>
      <w:r w:rsidR="006B4E66">
        <w:t xml:space="preserve"> </w:t>
      </w:r>
      <w:r w:rsidR="00F60FED">
        <w:t xml:space="preserve">and </w:t>
      </w:r>
      <w:r w:rsidR="00A82FC0">
        <w:t>strike it with</w:t>
      </w:r>
      <w:r w:rsidR="00C22570">
        <w:t xml:space="preserve"> a rubber mallet</w:t>
      </w:r>
      <w:r w:rsidR="00A82FC0">
        <w:t>.</w:t>
      </w:r>
    </w:p>
    <w:p w14:paraId="2028828F" w14:textId="5DB4D0EE" w:rsidR="00A958E4" w:rsidRDefault="00A958E4" w:rsidP="00443A2F">
      <w:pPr>
        <w:pStyle w:val="BrdtextLMAB"/>
        <w:ind w:left="1304" w:hanging="1304"/>
        <w:jc w:val="center"/>
      </w:pPr>
      <w:r>
        <w:fldChar w:fldCharType="begin"/>
      </w:r>
      <w:r>
        <w:instrText xml:space="preserve"> INCLUDEPICTURE  "cid:222788BF-C7D9-4883-BECC-BEB6CC3ACC89" \* MERGEFORMATINET </w:instrText>
      </w:r>
      <w:r>
        <w:fldChar w:fldCharType="separate"/>
      </w:r>
      <w:r>
        <w:pict w14:anchorId="4D2569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IMG_3959.jpg" style="width:142.5pt;height:172.5pt">
            <v:imagedata r:id="rId10" r:href="rId11" cropbottom="14352f" cropright="9230f"/>
          </v:shape>
        </w:pict>
      </w:r>
      <w:r>
        <w:fldChar w:fldCharType="end"/>
      </w:r>
      <w:r w:rsidR="00443A2F">
        <w:t xml:space="preserve"> </w:t>
      </w:r>
      <w:r w:rsidR="00443A2F">
        <w:fldChar w:fldCharType="begin"/>
      </w:r>
      <w:r w:rsidR="00443A2F">
        <w:instrText xml:space="preserve"> INCLUDEPICTURE  "cid:E5CA4BCE-43F0-4F9C-98B3-044059F53E19" \* MERGEFORMATINET </w:instrText>
      </w:r>
      <w:r w:rsidR="00443A2F">
        <w:fldChar w:fldCharType="separate"/>
      </w:r>
      <w:r w:rsidR="00443A2F">
        <w:pict w14:anchorId="1D86F6BF">
          <v:shape id="E5CA4BCE-43F0-4F9C-98B3-044059F53E19" o:spid="_x0000_i1026" type="#_x0000_t75" alt="IMG_3960.jpg" style="width:129.75pt;height:172.5pt">
            <v:imagedata r:id="rId12" r:href="rId13" croptop="11758f" cropbottom="2594f" cropleft="3000f" cropright="11077f"/>
          </v:shape>
        </w:pict>
      </w:r>
      <w:r w:rsidR="00443A2F">
        <w:fldChar w:fldCharType="end"/>
      </w:r>
    </w:p>
    <w:p w14:paraId="2555F935" w14:textId="35AC1C17" w:rsidR="005B04FD" w:rsidRDefault="005B04FD" w:rsidP="00EA66EE">
      <w:pPr>
        <w:pStyle w:val="BrdtextLMAB"/>
        <w:ind w:left="1304" w:hanging="1304"/>
        <w:jc w:val="center"/>
      </w:pPr>
    </w:p>
    <w:p w14:paraId="0293CEF3" w14:textId="23F4EF4F" w:rsidR="009B78D9" w:rsidRDefault="00E85076" w:rsidP="0073493C">
      <w:pPr>
        <w:pStyle w:val="BrdtextLMAB"/>
        <w:ind w:left="1304" w:hanging="1304"/>
        <w:rPr>
          <w:lang w:val="en-US"/>
        </w:rPr>
      </w:pPr>
      <w:r>
        <w:t>Seat</w:t>
      </w:r>
      <w:r w:rsidR="00EA4E8D">
        <w:t xml:space="preserve"> (fabric)</w:t>
      </w:r>
      <w:r>
        <w:tab/>
      </w:r>
      <w:r w:rsidRPr="003A030C">
        <w:rPr>
          <w:lang w:val="en-US"/>
        </w:rPr>
        <w:t>Place the chair upside down on a table and use a screwdriver to</w:t>
      </w:r>
      <w:r w:rsidR="00A639CE" w:rsidRPr="003A030C">
        <w:rPr>
          <w:lang w:val="en-US"/>
        </w:rPr>
        <w:t xml:space="preserve"> </w:t>
      </w:r>
      <w:r w:rsidR="008B214C" w:rsidRPr="003A030C">
        <w:rPr>
          <w:lang w:val="en-US"/>
        </w:rPr>
        <w:t>loosen the screws and r</w:t>
      </w:r>
      <w:r w:rsidR="00A639CE" w:rsidRPr="003A030C">
        <w:rPr>
          <w:lang w:val="en-US"/>
        </w:rPr>
        <w:t xml:space="preserve">emove the </w:t>
      </w:r>
      <w:r w:rsidR="008B214C" w:rsidRPr="003A030C">
        <w:rPr>
          <w:lang w:val="en-US"/>
        </w:rPr>
        <w:t>seat.</w:t>
      </w:r>
      <w:r w:rsidR="004C3099" w:rsidRPr="003A030C">
        <w:rPr>
          <w:lang w:val="en-US"/>
        </w:rPr>
        <w:t xml:space="preserve"> </w:t>
      </w:r>
      <w:r w:rsidR="008B214C" w:rsidRPr="003A030C">
        <w:rPr>
          <w:lang w:val="en-US"/>
        </w:rPr>
        <w:t>Place the frame on top of the new seat</w:t>
      </w:r>
      <w:r w:rsidR="003A030C" w:rsidRPr="003A030C">
        <w:rPr>
          <w:bCs/>
          <w:lang w:val="en-US"/>
        </w:rPr>
        <w:t>, snap front of frame onto seat.</w:t>
      </w:r>
      <w:r w:rsidR="003A030C" w:rsidRPr="003A030C">
        <w:rPr>
          <w:bCs/>
          <w:lang w:val="en-US"/>
        </w:rPr>
        <w:t xml:space="preserve"> </w:t>
      </w:r>
      <w:r w:rsidR="003A030C">
        <w:rPr>
          <w:lang w:val="en-US"/>
        </w:rPr>
        <w:t>I</w:t>
      </w:r>
      <w:r w:rsidR="008B214C" w:rsidRPr="003A030C">
        <w:rPr>
          <w:lang w:val="en-US"/>
        </w:rPr>
        <w:t xml:space="preserve">nsert the screws again and tighten with a screwdriver. </w:t>
      </w:r>
    </w:p>
    <w:p w14:paraId="3C36F2D2" w14:textId="60E36CBF" w:rsidR="00971A74" w:rsidRPr="00C54A65" w:rsidRDefault="00971A74" w:rsidP="00A92E87">
      <w:pPr>
        <w:pStyle w:val="BrdtextLMAB"/>
        <w:ind w:left="1304" w:hanging="1304"/>
        <w:jc w:val="center"/>
        <w:rPr>
          <w:lang w:val="en-US"/>
        </w:rPr>
      </w:pPr>
      <w:r>
        <w:fldChar w:fldCharType="begin"/>
      </w:r>
      <w:r>
        <w:instrText xml:space="preserve"> INCLUDEPICTURE  "cid:6182C103-233A-4303-B3FC-891E3DBB14EC" \* MERGEFORMATINET </w:instrText>
      </w:r>
      <w:r>
        <w:fldChar w:fldCharType="separate"/>
      </w:r>
      <w:r>
        <w:pict w14:anchorId="230E3CBB">
          <v:shape id="6182C103-233A-4303-B3FC-891E3DBB14EC" o:spid="_x0000_i1027" type="#_x0000_t75" alt="IMG_3922.jpg" style="width:315.75pt;height:199.5pt">
            <v:imagedata r:id="rId14" r:href="rId15" croptop="11875f" cropbottom="22697f"/>
          </v:shape>
        </w:pict>
      </w:r>
      <w:r>
        <w:fldChar w:fldCharType="end"/>
      </w:r>
    </w:p>
    <w:p w14:paraId="475CAB00" w14:textId="47321753" w:rsidR="009E6692" w:rsidRDefault="009E6692" w:rsidP="009B78D9">
      <w:pPr>
        <w:pStyle w:val="BrdtextLMAB"/>
        <w:ind w:left="1304" w:hanging="1304"/>
        <w:jc w:val="center"/>
      </w:pPr>
    </w:p>
    <w:p w14:paraId="1C4F4604" w14:textId="77777777" w:rsidR="004E3C2B" w:rsidRDefault="004E3C2B" w:rsidP="005F6EF1">
      <w:pPr>
        <w:pStyle w:val="BrdtextLMAB"/>
      </w:pPr>
    </w:p>
    <w:p w14:paraId="54D12CD2" w14:textId="2B17D164" w:rsidR="001A5638" w:rsidRPr="001A5638" w:rsidRDefault="001A5638" w:rsidP="005F6EF1">
      <w:pPr>
        <w:pStyle w:val="BrdtextLMAB"/>
        <w:rPr>
          <w:lang w:val="en-US"/>
        </w:rPr>
      </w:pPr>
    </w:p>
    <w:p w14:paraId="26A5E3F9" w14:textId="68171679" w:rsidR="002E2A90" w:rsidRPr="00A73A28" w:rsidRDefault="002E2A90" w:rsidP="002E2A90">
      <w:pPr>
        <w:pStyle w:val="UnderrubrikLMAB"/>
      </w:pPr>
      <w:r w:rsidRPr="00A73A28">
        <w:t>Disassembly for recycling</w:t>
      </w:r>
    </w:p>
    <w:p w14:paraId="15202FAF" w14:textId="23943562" w:rsidR="002E2A90" w:rsidRPr="00245845" w:rsidRDefault="009B78D9" w:rsidP="002B0F7E">
      <w:pPr>
        <w:pStyle w:val="BrdtextLMAB"/>
        <w:rPr>
          <w:lang w:val="en-US"/>
        </w:rPr>
      </w:pPr>
      <w:r>
        <w:rPr>
          <w:lang w:val="en-US"/>
        </w:rPr>
        <w:t>Place the chair upside down on a table</w:t>
      </w:r>
      <w:r w:rsidR="00EF708C">
        <w:rPr>
          <w:lang w:val="en-US"/>
        </w:rPr>
        <w:t xml:space="preserve"> </w:t>
      </w:r>
      <w:r w:rsidR="00B5499D">
        <w:rPr>
          <w:lang w:val="en-US"/>
        </w:rPr>
        <w:t xml:space="preserve">and use a screwdriver to remove </w:t>
      </w:r>
      <w:r w:rsidR="002D7F8F">
        <w:rPr>
          <w:lang w:val="en-US"/>
        </w:rPr>
        <w:t>the seat</w:t>
      </w:r>
      <w:r w:rsidR="00334B85">
        <w:rPr>
          <w:lang w:val="en-US"/>
        </w:rPr>
        <w:t xml:space="preserve">. </w:t>
      </w:r>
      <w:r w:rsidR="002D7F8F">
        <w:rPr>
          <w:lang w:val="en-US"/>
        </w:rPr>
        <w:t xml:space="preserve">Ask a friend to </w:t>
      </w:r>
      <w:r w:rsidR="0026003B">
        <w:rPr>
          <w:lang w:val="en-US"/>
        </w:rPr>
        <w:t>h</w:t>
      </w:r>
      <w:r w:rsidR="00EF708C">
        <w:rPr>
          <w:lang w:val="en-US"/>
        </w:rPr>
        <w:t>old the steel base</w:t>
      </w:r>
      <w:r w:rsidR="002D7F8F">
        <w:rPr>
          <w:lang w:val="en-US"/>
        </w:rPr>
        <w:t xml:space="preserve"> with both hands while you</w:t>
      </w:r>
      <w:r w:rsidR="00984549">
        <w:rPr>
          <w:lang w:val="en-US"/>
        </w:rPr>
        <w:t xml:space="preserve"> </w:t>
      </w:r>
      <w:r w:rsidR="00EF708C">
        <w:rPr>
          <w:lang w:val="en-US"/>
        </w:rPr>
        <w:t>strike the backrest with a rubber mallet a couple of times to remove t</w:t>
      </w:r>
      <w:r w:rsidR="002D7F8F">
        <w:rPr>
          <w:lang w:val="en-US"/>
        </w:rPr>
        <w:t>he backrest.</w:t>
      </w:r>
      <w:r w:rsidR="00984549">
        <w:rPr>
          <w:lang w:val="en-US"/>
        </w:rPr>
        <w:t xml:space="preserve"> </w:t>
      </w:r>
      <w:r w:rsidR="00984549">
        <w:t>Pull off the glide</w:t>
      </w:r>
      <w:r w:rsidR="00984549" w:rsidRPr="00A73A28">
        <w:t xml:space="preserve"> </w:t>
      </w:r>
      <w:r w:rsidR="00984549">
        <w:t>with adjustable pliers.</w:t>
      </w:r>
      <w:r w:rsidR="00E26715">
        <w:t xml:space="preserve"> </w:t>
      </w:r>
      <w:r w:rsidR="004A6091" w:rsidRPr="00245845">
        <w:t xml:space="preserve">To remove the </w:t>
      </w:r>
      <w:r w:rsidR="004A6091">
        <w:t>armrest</w:t>
      </w:r>
      <w:r w:rsidR="000337C0">
        <w:t>s,</w:t>
      </w:r>
      <w:r w:rsidR="004A6091" w:rsidRPr="00245845">
        <w:t xml:space="preserve"> use a Ø5mm drill and drill out the pop rivets</w:t>
      </w:r>
      <w:r w:rsidR="000337C0">
        <w:t>. Pull of the plastic part by hand.</w:t>
      </w:r>
    </w:p>
    <w:sectPr w:rsidR="002E2A90" w:rsidRPr="00245845">
      <w:head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DEED4A" w14:textId="77777777" w:rsidR="00AC6E58" w:rsidRPr="00A73A28" w:rsidRDefault="00AC6E58" w:rsidP="002E2A90">
      <w:pPr>
        <w:spacing w:after="0" w:line="240" w:lineRule="auto"/>
      </w:pPr>
      <w:r w:rsidRPr="00A73A28">
        <w:separator/>
      </w:r>
    </w:p>
  </w:endnote>
  <w:endnote w:type="continuationSeparator" w:id="0">
    <w:p w14:paraId="2FD4B674" w14:textId="77777777" w:rsidR="00AC6E58" w:rsidRPr="00A73A28" w:rsidRDefault="00AC6E58" w:rsidP="002E2A90">
      <w:pPr>
        <w:spacing w:after="0" w:line="240" w:lineRule="auto"/>
      </w:pPr>
      <w:r w:rsidRPr="00A73A2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utura PT Bold">
    <w:altName w:val="Segoe UI Black"/>
    <w:panose1 w:val="020B0902020204020203"/>
    <w:charset w:val="00"/>
    <w:family w:val="swiss"/>
    <w:notTrueType/>
    <w:pitch w:val="variable"/>
    <w:sig w:usb0="A00002FF" w:usb1="5000204A" w:usb2="00000000" w:usb3="00000000" w:csb0="00000097" w:csb1="00000000"/>
  </w:font>
  <w:font w:name="Futura PT Book">
    <w:altName w:val="Calibri"/>
    <w:panose1 w:val="020B0502020204020303"/>
    <w:charset w:val="00"/>
    <w:family w:val="swiss"/>
    <w:notTrueType/>
    <w:pitch w:val="variable"/>
    <w:sig w:usb0="A00002FF" w:usb1="5000204B" w:usb2="00000000" w:usb3="00000000" w:csb0="00000097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7A1A62" w14:textId="77777777" w:rsidR="00AC6E58" w:rsidRPr="00A73A28" w:rsidRDefault="00AC6E58" w:rsidP="002E2A90">
      <w:pPr>
        <w:spacing w:after="0" w:line="240" w:lineRule="auto"/>
      </w:pPr>
      <w:r w:rsidRPr="00A73A28">
        <w:separator/>
      </w:r>
    </w:p>
  </w:footnote>
  <w:footnote w:type="continuationSeparator" w:id="0">
    <w:p w14:paraId="104A6D54" w14:textId="77777777" w:rsidR="00AC6E58" w:rsidRPr="00A73A28" w:rsidRDefault="00AC6E58" w:rsidP="002E2A90">
      <w:pPr>
        <w:spacing w:after="0" w:line="240" w:lineRule="auto"/>
      </w:pPr>
      <w:r w:rsidRPr="00A73A2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FC255" w14:textId="11E182B3" w:rsidR="002E2A90" w:rsidRPr="00A73A28" w:rsidRDefault="002E2A90">
    <w:pPr>
      <w:pStyle w:val="Sidhuvud"/>
    </w:pPr>
    <w:r w:rsidRPr="00A73A28">
      <w:rPr>
        <w:noProof/>
      </w:rPr>
      <w:drawing>
        <wp:anchor distT="0" distB="0" distL="114300" distR="114300" simplePos="0" relativeHeight="251658240" behindDoc="1" locked="0" layoutInCell="1" allowOverlap="1" wp14:anchorId="135FC18E" wp14:editId="37E21384">
          <wp:simplePos x="0" y="0"/>
          <wp:positionH relativeFrom="column">
            <wp:posOffset>5229225</wp:posOffset>
          </wp:positionH>
          <wp:positionV relativeFrom="paragraph">
            <wp:posOffset>780415</wp:posOffset>
          </wp:positionV>
          <wp:extent cx="1961515" cy="227965"/>
          <wp:effectExtent l="0" t="9525" r="0" b="0"/>
          <wp:wrapNone/>
          <wp:docPr id="6" name="Bildobjekt 5">
            <a:extLst xmlns:a="http://schemas.openxmlformats.org/drawingml/2006/main">
              <a:ext uri="{FF2B5EF4-FFF2-40B4-BE49-F238E27FC236}">
                <a16:creationId xmlns:a16="http://schemas.microsoft.com/office/drawing/2014/main" id="{44AC4FB3-8E20-4F1C-9D3D-4C1219EA00FA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Bildobjekt 5">
                    <a:extLst>
                      <a:ext uri="{FF2B5EF4-FFF2-40B4-BE49-F238E27FC236}">
                        <a16:creationId xmlns:a16="http://schemas.microsoft.com/office/drawing/2014/main" id="{5E5ACBB2-1755-3C4C-D4DE-0D760F208B69}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6200000">
                    <a:off x="0" y="0"/>
                    <a:ext cx="1961515" cy="2279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A90"/>
    <w:rsid w:val="00002BCA"/>
    <w:rsid w:val="000337C0"/>
    <w:rsid w:val="0004085B"/>
    <w:rsid w:val="0004293F"/>
    <w:rsid w:val="00052DC3"/>
    <w:rsid w:val="00065C77"/>
    <w:rsid w:val="00092486"/>
    <w:rsid w:val="000A2442"/>
    <w:rsid w:val="000E1826"/>
    <w:rsid w:val="000E5F5E"/>
    <w:rsid w:val="000F4518"/>
    <w:rsid w:val="00112A08"/>
    <w:rsid w:val="00124FD5"/>
    <w:rsid w:val="00126FA6"/>
    <w:rsid w:val="00130B60"/>
    <w:rsid w:val="00131E6B"/>
    <w:rsid w:val="001554A5"/>
    <w:rsid w:val="001555E7"/>
    <w:rsid w:val="001566F8"/>
    <w:rsid w:val="001725EC"/>
    <w:rsid w:val="00183521"/>
    <w:rsid w:val="00190980"/>
    <w:rsid w:val="001A5638"/>
    <w:rsid w:val="001B6F39"/>
    <w:rsid w:val="001D38C1"/>
    <w:rsid w:val="001D7595"/>
    <w:rsid w:val="002144FE"/>
    <w:rsid w:val="0021647E"/>
    <w:rsid w:val="002400C6"/>
    <w:rsid w:val="00245845"/>
    <w:rsid w:val="00256B0C"/>
    <w:rsid w:val="0026003B"/>
    <w:rsid w:val="00265A28"/>
    <w:rsid w:val="00273C52"/>
    <w:rsid w:val="00284C4D"/>
    <w:rsid w:val="002871B8"/>
    <w:rsid w:val="002A691B"/>
    <w:rsid w:val="002B0F7E"/>
    <w:rsid w:val="002C780C"/>
    <w:rsid w:val="002D7F8F"/>
    <w:rsid w:val="002E2A90"/>
    <w:rsid w:val="00301374"/>
    <w:rsid w:val="003109E3"/>
    <w:rsid w:val="00322276"/>
    <w:rsid w:val="0032520E"/>
    <w:rsid w:val="00327127"/>
    <w:rsid w:val="00334AD8"/>
    <w:rsid w:val="00334B85"/>
    <w:rsid w:val="00364EC3"/>
    <w:rsid w:val="00372821"/>
    <w:rsid w:val="00375989"/>
    <w:rsid w:val="00381E9C"/>
    <w:rsid w:val="00392867"/>
    <w:rsid w:val="003A030C"/>
    <w:rsid w:val="003A0C64"/>
    <w:rsid w:val="003B7AC8"/>
    <w:rsid w:val="003C1786"/>
    <w:rsid w:val="003C6050"/>
    <w:rsid w:val="003C75A7"/>
    <w:rsid w:val="003D1BAD"/>
    <w:rsid w:val="003D6897"/>
    <w:rsid w:val="003D6D43"/>
    <w:rsid w:val="003D6E84"/>
    <w:rsid w:val="003D71E5"/>
    <w:rsid w:val="003E1EF8"/>
    <w:rsid w:val="003F2676"/>
    <w:rsid w:val="003F43E5"/>
    <w:rsid w:val="004024D6"/>
    <w:rsid w:val="00422318"/>
    <w:rsid w:val="00433790"/>
    <w:rsid w:val="00443A2F"/>
    <w:rsid w:val="004741E8"/>
    <w:rsid w:val="004779D0"/>
    <w:rsid w:val="00490682"/>
    <w:rsid w:val="004A4202"/>
    <w:rsid w:val="004A6091"/>
    <w:rsid w:val="004A691D"/>
    <w:rsid w:val="004C3099"/>
    <w:rsid w:val="004D1F8C"/>
    <w:rsid w:val="004E3C2B"/>
    <w:rsid w:val="004E4941"/>
    <w:rsid w:val="005201B0"/>
    <w:rsid w:val="00535512"/>
    <w:rsid w:val="00563B7B"/>
    <w:rsid w:val="00590074"/>
    <w:rsid w:val="00592393"/>
    <w:rsid w:val="005A532D"/>
    <w:rsid w:val="005A5A32"/>
    <w:rsid w:val="005B04FD"/>
    <w:rsid w:val="005C0C4F"/>
    <w:rsid w:val="005C27B6"/>
    <w:rsid w:val="005E6A46"/>
    <w:rsid w:val="005F6EF1"/>
    <w:rsid w:val="006003BA"/>
    <w:rsid w:val="00600620"/>
    <w:rsid w:val="0060328F"/>
    <w:rsid w:val="0063632F"/>
    <w:rsid w:val="00641A81"/>
    <w:rsid w:val="00677768"/>
    <w:rsid w:val="00682726"/>
    <w:rsid w:val="00690AD3"/>
    <w:rsid w:val="006A74B2"/>
    <w:rsid w:val="006B4304"/>
    <w:rsid w:val="006B4E66"/>
    <w:rsid w:val="006C240D"/>
    <w:rsid w:val="00706ACE"/>
    <w:rsid w:val="007078C4"/>
    <w:rsid w:val="00734170"/>
    <w:rsid w:val="0073493C"/>
    <w:rsid w:val="00757CEA"/>
    <w:rsid w:val="00776C6B"/>
    <w:rsid w:val="00794DA1"/>
    <w:rsid w:val="007A6218"/>
    <w:rsid w:val="007C62C5"/>
    <w:rsid w:val="007D5BB9"/>
    <w:rsid w:val="007E0843"/>
    <w:rsid w:val="007E0B7C"/>
    <w:rsid w:val="007F6257"/>
    <w:rsid w:val="008134AE"/>
    <w:rsid w:val="00840898"/>
    <w:rsid w:val="0086180F"/>
    <w:rsid w:val="00864D32"/>
    <w:rsid w:val="00883431"/>
    <w:rsid w:val="0089308E"/>
    <w:rsid w:val="00895CE7"/>
    <w:rsid w:val="008A6710"/>
    <w:rsid w:val="008A7DC4"/>
    <w:rsid w:val="008B214C"/>
    <w:rsid w:val="008B2FF5"/>
    <w:rsid w:val="008C1C5F"/>
    <w:rsid w:val="008D4452"/>
    <w:rsid w:val="008D6EEF"/>
    <w:rsid w:val="008E498A"/>
    <w:rsid w:val="008F0309"/>
    <w:rsid w:val="009036AC"/>
    <w:rsid w:val="00912497"/>
    <w:rsid w:val="00912A12"/>
    <w:rsid w:val="00913EE2"/>
    <w:rsid w:val="00930892"/>
    <w:rsid w:val="00940D58"/>
    <w:rsid w:val="00946374"/>
    <w:rsid w:val="00957F78"/>
    <w:rsid w:val="009713DD"/>
    <w:rsid w:val="00971A74"/>
    <w:rsid w:val="00984549"/>
    <w:rsid w:val="00985653"/>
    <w:rsid w:val="009A03F1"/>
    <w:rsid w:val="009B78D9"/>
    <w:rsid w:val="009C0CF9"/>
    <w:rsid w:val="009C761E"/>
    <w:rsid w:val="009D1F44"/>
    <w:rsid w:val="009D39FC"/>
    <w:rsid w:val="009E6692"/>
    <w:rsid w:val="009F7B55"/>
    <w:rsid w:val="00A34573"/>
    <w:rsid w:val="00A41B43"/>
    <w:rsid w:val="00A51E48"/>
    <w:rsid w:val="00A52251"/>
    <w:rsid w:val="00A61A39"/>
    <w:rsid w:val="00A639CE"/>
    <w:rsid w:val="00A65859"/>
    <w:rsid w:val="00A73A28"/>
    <w:rsid w:val="00A82FC0"/>
    <w:rsid w:val="00A85699"/>
    <w:rsid w:val="00A8706D"/>
    <w:rsid w:val="00A92E87"/>
    <w:rsid w:val="00A936C6"/>
    <w:rsid w:val="00A958E4"/>
    <w:rsid w:val="00AB71FF"/>
    <w:rsid w:val="00AB72C1"/>
    <w:rsid w:val="00AC05C0"/>
    <w:rsid w:val="00AC6E58"/>
    <w:rsid w:val="00B048C2"/>
    <w:rsid w:val="00B1239C"/>
    <w:rsid w:val="00B165A4"/>
    <w:rsid w:val="00B17465"/>
    <w:rsid w:val="00B202D0"/>
    <w:rsid w:val="00B27B01"/>
    <w:rsid w:val="00B34A48"/>
    <w:rsid w:val="00B452F3"/>
    <w:rsid w:val="00B5499D"/>
    <w:rsid w:val="00B65ABF"/>
    <w:rsid w:val="00B81E26"/>
    <w:rsid w:val="00BA541D"/>
    <w:rsid w:val="00BB0F55"/>
    <w:rsid w:val="00BB22DA"/>
    <w:rsid w:val="00BC45BF"/>
    <w:rsid w:val="00BD211F"/>
    <w:rsid w:val="00BD6D66"/>
    <w:rsid w:val="00C069AF"/>
    <w:rsid w:val="00C14601"/>
    <w:rsid w:val="00C14D99"/>
    <w:rsid w:val="00C22570"/>
    <w:rsid w:val="00C35534"/>
    <w:rsid w:val="00C43653"/>
    <w:rsid w:val="00C43716"/>
    <w:rsid w:val="00C4658F"/>
    <w:rsid w:val="00C54A65"/>
    <w:rsid w:val="00C844DC"/>
    <w:rsid w:val="00C876CA"/>
    <w:rsid w:val="00C90925"/>
    <w:rsid w:val="00CB4016"/>
    <w:rsid w:val="00CC40B0"/>
    <w:rsid w:val="00CC47DA"/>
    <w:rsid w:val="00CD47B8"/>
    <w:rsid w:val="00CE3FF1"/>
    <w:rsid w:val="00CE4C22"/>
    <w:rsid w:val="00CF00C3"/>
    <w:rsid w:val="00D226EA"/>
    <w:rsid w:val="00D50775"/>
    <w:rsid w:val="00D70574"/>
    <w:rsid w:val="00D86A61"/>
    <w:rsid w:val="00DA0692"/>
    <w:rsid w:val="00DD79AC"/>
    <w:rsid w:val="00DE3269"/>
    <w:rsid w:val="00DE5E37"/>
    <w:rsid w:val="00DF21D6"/>
    <w:rsid w:val="00DF2639"/>
    <w:rsid w:val="00E148D0"/>
    <w:rsid w:val="00E26715"/>
    <w:rsid w:val="00E33476"/>
    <w:rsid w:val="00E81854"/>
    <w:rsid w:val="00E85076"/>
    <w:rsid w:val="00E9050D"/>
    <w:rsid w:val="00E92950"/>
    <w:rsid w:val="00E93156"/>
    <w:rsid w:val="00E94F6C"/>
    <w:rsid w:val="00E94FFC"/>
    <w:rsid w:val="00E965EA"/>
    <w:rsid w:val="00E96A40"/>
    <w:rsid w:val="00EA2976"/>
    <w:rsid w:val="00EA3344"/>
    <w:rsid w:val="00EA4E8D"/>
    <w:rsid w:val="00EA66EE"/>
    <w:rsid w:val="00EC36E0"/>
    <w:rsid w:val="00EE1FCC"/>
    <w:rsid w:val="00EE245B"/>
    <w:rsid w:val="00EF3DDF"/>
    <w:rsid w:val="00EF52DE"/>
    <w:rsid w:val="00EF708C"/>
    <w:rsid w:val="00EF7D82"/>
    <w:rsid w:val="00F00044"/>
    <w:rsid w:val="00F00851"/>
    <w:rsid w:val="00F448B8"/>
    <w:rsid w:val="00F60FED"/>
    <w:rsid w:val="00F61BC0"/>
    <w:rsid w:val="00F64A26"/>
    <w:rsid w:val="00F70A31"/>
    <w:rsid w:val="00F73771"/>
    <w:rsid w:val="00F77567"/>
    <w:rsid w:val="00FA3089"/>
    <w:rsid w:val="00FB2626"/>
    <w:rsid w:val="00FB3285"/>
    <w:rsid w:val="00FB474F"/>
    <w:rsid w:val="00FC1D85"/>
    <w:rsid w:val="00FC44AC"/>
    <w:rsid w:val="00FE195E"/>
    <w:rsid w:val="00FE2923"/>
    <w:rsid w:val="00FE292F"/>
    <w:rsid w:val="00FF4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3C53F"/>
  <w15:chartTrackingRefBased/>
  <w15:docId w15:val="{595EC258-C627-4D46-883B-0C3882BA2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Rubrik1">
    <w:name w:val="heading 1"/>
    <w:basedOn w:val="Normal"/>
    <w:next w:val="Normal"/>
    <w:link w:val="Rubrik1Char"/>
    <w:uiPriority w:val="9"/>
    <w:qFormat/>
    <w:rsid w:val="002E2A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2E2A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2E2A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2E2A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2E2A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2E2A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2E2A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2E2A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2E2A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2E2A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2E2A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2E2A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2E2A90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2E2A90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2E2A90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2E2A90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2E2A90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2E2A90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2E2A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2E2A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2E2A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2E2A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E2A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2E2A90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2E2A90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2E2A90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2E2A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2E2A90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2E2A90"/>
    <w:rPr>
      <w:b/>
      <w:bCs/>
      <w:smallCaps/>
      <w:color w:val="0F4761" w:themeColor="accent1" w:themeShade="BF"/>
      <w:spacing w:val="5"/>
    </w:rPr>
  </w:style>
  <w:style w:type="paragraph" w:customStyle="1" w:styleId="UnderrubrikLMAB">
    <w:name w:val="Underrubrik LMAB"/>
    <w:basedOn w:val="Normal"/>
    <w:link w:val="UnderrubrikLMABChar"/>
    <w:qFormat/>
    <w:rsid w:val="002E2A90"/>
    <w:rPr>
      <w:rFonts w:ascii="Futura PT Bold" w:hAnsi="Futura PT Bold"/>
    </w:rPr>
  </w:style>
  <w:style w:type="character" w:customStyle="1" w:styleId="UnderrubrikLMABChar">
    <w:name w:val="Underrubrik LMAB Char"/>
    <w:basedOn w:val="Standardstycketeckensnitt"/>
    <w:link w:val="UnderrubrikLMAB"/>
    <w:rsid w:val="002E2A90"/>
    <w:rPr>
      <w:rFonts w:ascii="Futura PT Bold" w:hAnsi="Futura PT Bold"/>
      <w:lang w:val="en-GB"/>
    </w:rPr>
  </w:style>
  <w:style w:type="paragraph" w:customStyle="1" w:styleId="BrdtextLMAB">
    <w:name w:val="Brödtext LMAB"/>
    <w:basedOn w:val="Normal"/>
    <w:link w:val="BrdtextLMABChar"/>
    <w:qFormat/>
    <w:rsid w:val="002E2A90"/>
    <w:rPr>
      <w:rFonts w:ascii="Futura PT Book" w:hAnsi="Futura PT Book"/>
    </w:rPr>
  </w:style>
  <w:style w:type="character" w:customStyle="1" w:styleId="BrdtextLMABChar">
    <w:name w:val="Brödtext LMAB Char"/>
    <w:basedOn w:val="Standardstycketeckensnitt"/>
    <w:link w:val="BrdtextLMAB"/>
    <w:rsid w:val="002E2A90"/>
    <w:rPr>
      <w:rFonts w:ascii="Futura PT Book" w:hAnsi="Futura PT Book"/>
      <w:lang w:val="en-GB"/>
    </w:rPr>
  </w:style>
  <w:style w:type="paragraph" w:styleId="Sidhuvud">
    <w:name w:val="header"/>
    <w:basedOn w:val="Normal"/>
    <w:link w:val="SidhuvudChar"/>
    <w:uiPriority w:val="99"/>
    <w:unhideWhenUsed/>
    <w:rsid w:val="002E2A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2E2A90"/>
  </w:style>
  <w:style w:type="paragraph" w:styleId="Sidfot">
    <w:name w:val="footer"/>
    <w:basedOn w:val="Normal"/>
    <w:link w:val="SidfotChar"/>
    <w:uiPriority w:val="99"/>
    <w:unhideWhenUsed/>
    <w:rsid w:val="002E2A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2E2A90"/>
  </w:style>
  <w:style w:type="character" w:styleId="Hyperlnk">
    <w:name w:val="Hyperlink"/>
    <w:basedOn w:val="Standardstycketeckensnitt"/>
    <w:uiPriority w:val="99"/>
    <w:unhideWhenUsed/>
    <w:rsid w:val="002E2A90"/>
    <w:rPr>
      <w:color w:val="467886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2E2A90"/>
    <w:rPr>
      <w:color w:val="605E5C"/>
      <w:shd w:val="clear" w:color="auto" w:fill="E1DFDD"/>
    </w:rPr>
  </w:style>
  <w:style w:type="paragraph" w:styleId="Normalwebb">
    <w:name w:val="Normal (Web)"/>
    <w:basedOn w:val="Normal"/>
    <w:uiPriority w:val="99"/>
    <w:semiHidden/>
    <w:unhideWhenUsed/>
    <w:rsid w:val="00E94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sv-SE" w:eastAsia="sv-S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cid:E5CA4BCE-43F0-4F9C-98B3-044059F53E19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3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cid:222788BF-C7D9-4883-BECC-BEB6CC3ACC89" TargetMode="External"/><Relationship Id="rId5" Type="http://schemas.openxmlformats.org/officeDocument/2006/relationships/settings" Target="settings.xml"/><Relationship Id="rId15" Type="http://schemas.openxmlformats.org/officeDocument/2006/relationships/image" Target="cid:6182C103-233A-4303-B3FC-891E3DBB14EC" TargetMode="Externa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D21F2D5515C334D946DB2C78715C176" ma:contentTypeVersion="4" ma:contentTypeDescription="Skapa ett nytt dokument." ma:contentTypeScope="" ma:versionID="85dff95a0b7486ddefd51fc43f7fce79">
  <xsd:schema xmlns:xsd="http://www.w3.org/2001/XMLSchema" xmlns:xs="http://www.w3.org/2001/XMLSchema" xmlns:p="http://schemas.microsoft.com/office/2006/metadata/properties" xmlns:ns2="ce93f385-c8b2-4700-9933-044664007b9e" targetNamespace="http://schemas.microsoft.com/office/2006/metadata/properties" ma:root="true" ma:fieldsID="a440b88942110adba1b32ded39cf9545" ns2:_="">
    <xsd:import namespace="ce93f385-c8b2-4700-9933-044664007b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93f385-c8b2-4700-9933-044664007b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E0F0E30-3FD2-4E18-9E64-C933B1C4A38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22591E9-A1AF-41CA-8B36-0CD9A717E36D}"/>
</file>

<file path=customXml/itemProps3.xml><?xml version="1.0" encoding="utf-8"?>
<ds:datastoreItem xmlns:ds="http://schemas.openxmlformats.org/officeDocument/2006/customXml" ds:itemID="{9B247A5C-FCB3-4412-A8BA-6AB33FD00059}">
  <ds:schemaRefs>
    <ds:schemaRef ds:uri="http://schemas.microsoft.com/office/2006/metadata/properties"/>
    <ds:schemaRef ds:uri="http://schemas.microsoft.com/office/infopath/2007/PartnerControls"/>
    <ds:schemaRef ds:uri="7e2a8b22-f683-430f-b7d2-253451f4a217"/>
    <ds:schemaRef ds:uri="04e5676b-2d53-49d5-a4e3-bbc4adba653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209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 Tornberg</dc:creator>
  <cp:keywords/>
  <dc:description/>
  <cp:lastModifiedBy>Sofia Tornberg</cp:lastModifiedBy>
  <cp:revision>22</cp:revision>
  <dcterms:created xsi:type="dcterms:W3CDTF">2026-06-23T07:13:00Z</dcterms:created>
  <dcterms:modified xsi:type="dcterms:W3CDTF">2026-06-23T07:27:00Z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0x0101005D21F2D5515C334D946DB2C78715C176</vt:lpwstr>
  </property>
  <property fmtid="{D5CDD505-2E9C-101B-9397-08002B2CF9AE}" pid="3" name="MediaServiceImageTags">
    <vt:lpwstr/>
  </property>
</Properties>
</file>