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46348389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0A2442">
        <w:rPr>
          <w:sz w:val="32"/>
          <w:szCs w:val="32"/>
        </w:rPr>
        <w:t>C</w:t>
      </w:r>
      <w:r w:rsidR="00C4658F">
        <w:rPr>
          <w:sz w:val="32"/>
          <w:szCs w:val="32"/>
        </w:rPr>
        <w:t>AMPUS AIR</w:t>
      </w:r>
      <w:r w:rsidR="00F70A31">
        <w:rPr>
          <w:sz w:val="32"/>
          <w:szCs w:val="32"/>
        </w:rPr>
        <w:t xml:space="preserve"> </w:t>
      </w:r>
    </w:p>
    <w:p w14:paraId="5F7FB562" w14:textId="77777777" w:rsidR="00265A28" w:rsidRDefault="00265A28" w:rsidP="003C6050">
      <w:pPr>
        <w:pStyle w:val="UnderrubrikLMAB"/>
      </w:pPr>
    </w:p>
    <w:p w14:paraId="0B7A3824" w14:textId="77777777" w:rsidR="00C22570" w:rsidRDefault="00C22570" w:rsidP="003C6050">
      <w:pPr>
        <w:pStyle w:val="UnderrubrikLMAB"/>
      </w:pPr>
    </w:p>
    <w:p w14:paraId="6DC6EE0A" w14:textId="77777777" w:rsidR="00C22570" w:rsidRDefault="00C22570" w:rsidP="003C6050">
      <w:pPr>
        <w:pStyle w:val="UnderrubrikLMAB"/>
      </w:pPr>
    </w:p>
    <w:p w14:paraId="5DFAED70" w14:textId="77777777" w:rsidR="00265A28" w:rsidRDefault="00265A28" w:rsidP="002E2A90">
      <w:pPr>
        <w:pStyle w:val="UnderrubrikLMAB"/>
        <w:jc w:val="center"/>
      </w:pPr>
    </w:p>
    <w:p w14:paraId="487B190B" w14:textId="7BB5154E" w:rsidR="002E2A90" w:rsidRDefault="003C6050" w:rsidP="0004085B">
      <w:pPr>
        <w:pStyle w:val="UnderrubrikLMAB"/>
        <w:jc w:val="center"/>
      </w:pPr>
      <w:r>
        <w:rPr>
          <w:noProof/>
        </w:rPr>
        <w:drawing>
          <wp:inline distT="0" distB="0" distL="0" distR="0" wp14:anchorId="1940A811" wp14:editId="024E50CD">
            <wp:extent cx="3459166" cy="4582633"/>
            <wp:effectExtent l="0" t="0" r="8255" b="8890"/>
            <wp:docPr id="1568620374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58A28E1B-6FD7-477E-BC1A-AA0B5EF60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20374" name="Bildobjekt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5" t="9681" r="11193" b="11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490" cy="458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8CEDEC" w14:textId="77777777" w:rsidR="00C22570" w:rsidRDefault="00C22570" w:rsidP="0004085B">
      <w:pPr>
        <w:pStyle w:val="UnderrubrikLMAB"/>
        <w:jc w:val="center"/>
      </w:pPr>
    </w:p>
    <w:p w14:paraId="67BA3AED" w14:textId="77777777" w:rsidR="00C22570" w:rsidRPr="00A73A28" w:rsidRDefault="00C22570" w:rsidP="0004085B">
      <w:pPr>
        <w:pStyle w:val="UnderrubrikLMAB"/>
        <w:jc w:val="center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9C0CF9" w:rsidRPr="00A73A28" w14:paraId="7E77FE02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F300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84CD2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C22570" w:rsidRPr="00A73A28" w14:paraId="0CF9D4FA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89E3E" w14:textId="20661C29" w:rsidR="00C22570" w:rsidRPr="00A73A28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Glides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BB92C1" w14:textId="1C82F1E0" w:rsidR="00C22570" w:rsidRPr="00A73A28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Adjustable pliers, rubber mallet</w:t>
            </w:r>
          </w:p>
        </w:tc>
      </w:tr>
      <w:tr w:rsidR="00C22570" w:rsidRPr="00A73A28" w14:paraId="4EAB36E1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343C7" w14:textId="001567ED" w:rsidR="00C22570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7BF679" w14:textId="69AAB113" w:rsidR="00C22570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</w:t>
            </w:r>
            <w:r w:rsidR="00592393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c</w:t>
            </w: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rewdriver</w:t>
            </w:r>
          </w:p>
        </w:tc>
      </w:tr>
    </w:tbl>
    <w:p w14:paraId="21EA63CB" w14:textId="77777777" w:rsidR="007E0B7C" w:rsidRDefault="007E0B7C" w:rsidP="002E2A90">
      <w:pPr>
        <w:pStyle w:val="UnderrubrikLMAB"/>
      </w:pPr>
    </w:p>
    <w:p w14:paraId="6A868E38" w14:textId="77777777" w:rsidR="007E0B7C" w:rsidRDefault="007E0B7C" w:rsidP="002E2A90">
      <w:pPr>
        <w:pStyle w:val="UnderrubrikLMAB"/>
      </w:pPr>
    </w:p>
    <w:p w14:paraId="2FEE1E0B" w14:textId="38031D44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526B868D" w14:textId="049F7720" w:rsidR="002E2A90" w:rsidRDefault="00883431" w:rsidP="00F60FED">
      <w:pPr>
        <w:pStyle w:val="BrdtextLMAB"/>
        <w:ind w:left="1304" w:hanging="1304"/>
      </w:pPr>
      <w:r>
        <w:t>Glides</w:t>
      </w:r>
      <w:r w:rsidR="00CC40B0" w:rsidRPr="00A73A28">
        <w:tab/>
      </w:r>
      <w:r w:rsidR="0032520E">
        <w:t>Pull off</w:t>
      </w:r>
      <w:r w:rsidR="00E93156">
        <w:t xml:space="preserve"> the glide</w:t>
      </w:r>
      <w:r w:rsidR="00052DC3" w:rsidRPr="00A73A28">
        <w:t xml:space="preserve"> </w:t>
      </w:r>
      <w:r w:rsidR="00C22570">
        <w:t>with adjustable pliers.</w:t>
      </w:r>
      <w:r w:rsidR="00F60FED">
        <w:t xml:space="preserve"> Insert the new glide, position it correct and </w:t>
      </w:r>
      <w:r w:rsidR="00A82FC0">
        <w:t>strike it with</w:t>
      </w:r>
      <w:r w:rsidR="00C22570">
        <w:t xml:space="preserve"> a rubber mallet</w:t>
      </w:r>
      <w:r w:rsidR="00A82FC0">
        <w:t>.</w:t>
      </w:r>
    </w:p>
    <w:p w14:paraId="2555F935" w14:textId="481F3526" w:rsidR="005B04FD" w:rsidRDefault="005B04FD" w:rsidP="00EA66EE">
      <w:pPr>
        <w:pStyle w:val="BrdtextLMAB"/>
        <w:ind w:left="1304" w:hanging="1304"/>
        <w:jc w:val="center"/>
      </w:pPr>
      <w:r w:rsidRPr="00555CF1">
        <w:rPr>
          <w:noProof/>
          <w:sz w:val="20"/>
          <w:szCs w:val="20"/>
        </w:rPr>
        <w:drawing>
          <wp:inline distT="0" distB="0" distL="0" distR="0" wp14:anchorId="7046C12D" wp14:editId="668A26B8">
            <wp:extent cx="3435694" cy="2019935"/>
            <wp:effectExtent l="0" t="0" r="0" b="0"/>
            <wp:docPr id="60649652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9" b="8988"/>
                    <a:stretch/>
                  </pic:blipFill>
                  <pic:spPr bwMode="auto">
                    <a:xfrm>
                      <a:off x="0" y="0"/>
                      <a:ext cx="3443682" cy="202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93CEF3" w14:textId="1B0DFD1F" w:rsidR="009B78D9" w:rsidRPr="00C54A65" w:rsidRDefault="00E85076" w:rsidP="00C54A65">
      <w:pPr>
        <w:pStyle w:val="BrdtextLMAB"/>
        <w:ind w:left="1304" w:hanging="1304"/>
        <w:rPr>
          <w:lang w:val="en-US"/>
        </w:rPr>
      </w:pPr>
      <w:r>
        <w:t>Seat</w:t>
      </w:r>
      <w:r>
        <w:tab/>
      </w:r>
      <w:r>
        <w:rPr>
          <w:lang w:val="en-US"/>
        </w:rPr>
        <w:t>Place the chair upside down on a table and use a screwdriver to</w:t>
      </w:r>
      <w:r w:rsidR="00A639CE">
        <w:rPr>
          <w:lang w:val="en-US"/>
        </w:rPr>
        <w:t xml:space="preserve"> remove the screws, 3 in the front and 2 in the back. </w:t>
      </w:r>
      <w:r w:rsidR="004C3099">
        <w:rPr>
          <w:lang w:val="en-US"/>
        </w:rPr>
        <w:t xml:space="preserve">Remove the old seat and replace it with the new one. Make sure the new seat has </w:t>
      </w:r>
      <w:r w:rsidR="00F448B8">
        <w:rPr>
          <w:lang w:val="en-US"/>
        </w:rPr>
        <w:t>all bumpers in place.</w:t>
      </w:r>
    </w:p>
    <w:p w14:paraId="475CAB00" w14:textId="5AB95D09" w:rsidR="009E6692" w:rsidRDefault="008A7DC4" w:rsidP="009B78D9">
      <w:pPr>
        <w:pStyle w:val="BrdtextLMAB"/>
        <w:ind w:left="1304" w:hanging="130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32FE49" wp14:editId="17E86707">
                <wp:simplePos x="0" y="0"/>
                <wp:positionH relativeFrom="column">
                  <wp:posOffset>1962150</wp:posOffset>
                </wp:positionH>
                <wp:positionV relativeFrom="paragraph">
                  <wp:posOffset>941250</wp:posOffset>
                </wp:positionV>
                <wp:extent cx="308079" cy="308345"/>
                <wp:effectExtent l="0" t="0" r="15875" b="15875"/>
                <wp:wrapNone/>
                <wp:docPr id="790984683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3DC5C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32FE49" id="Ellips 5" o:spid="_x0000_s1026" style="position:absolute;left:0;text-align:left;margin-left:154.5pt;margin-top:74.1pt;width:24.25pt;height:24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" filled="f" strokecolor="#e00" strokeweight="1pt">
                <v:stroke joinstyle="miter"/>
                <v:textbox>
                  <w:txbxContent>
                    <w:p w14:paraId="4AC3DC5C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2F2793" wp14:editId="0DD8A1CD">
                <wp:simplePos x="0" y="0"/>
                <wp:positionH relativeFrom="column">
                  <wp:posOffset>1962557</wp:posOffset>
                </wp:positionH>
                <wp:positionV relativeFrom="paragraph">
                  <wp:posOffset>1766731</wp:posOffset>
                </wp:positionV>
                <wp:extent cx="308079" cy="308345"/>
                <wp:effectExtent l="0" t="0" r="15875" b="15875"/>
                <wp:wrapNone/>
                <wp:docPr id="1037883681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52138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2F2793" id="_x0000_s1027" style="position:absolute;left:0;text-align:left;margin-left:154.55pt;margin-top:139.1pt;width:24.25pt;height:24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" filled="f" strokecolor="#e00" strokeweight="1pt">
                <v:stroke joinstyle="miter"/>
                <v:textbox>
                  <w:txbxContent>
                    <w:p w14:paraId="0B352138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97018E" wp14:editId="44A50EC9">
                <wp:simplePos x="0" y="0"/>
                <wp:positionH relativeFrom="column">
                  <wp:posOffset>1763443</wp:posOffset>
                </wp:positionH>
                <wp:positionV relativeFrom="paragraph">
                  <wp:posOffset>2537763</wp:posOffset>
                </wp:positionV>
                <wp:extent cx="308079" cy="308345"/>
                <wp:effectExtent l="0" t="0" r="15875" b="15875"/>
                <wp:wrapNone/>
                <wp:docPr id="817775475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1A4D7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97018E" id="_x0000_s1028" style="position:absolute;left:0;text-align:left;margin-left:138.85pt;margin-top:199.8pt;width:24.25pt;height:2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" filled="f" strokecolor="#e00" strokeweight="1pt">
                <v:stroke joinstyle="miter"/>
                <v:textbox>
                  <w:txbxContent>
                    <w:p w14:paraId="7BC1A4D7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E36691" wp14:editId="4A2EAD78">
                <wp:simplePos x="0" y="0"/>
                <wp:positionH relativeFrom="column">
                  <wp:posOffset>4036941</wp:posOffset>
                </wp:positionH>
                <wp:positionV relativeFrom="paragraph">
                  <wp:posOffset>2346770</wp:posOffset>
                </wp:positionV>
                <wp:extent cx="308079" cy="308345"/>
                <wp:effectExtent l="0" t="0" r="15875" b="15875"/>
                <wp:wrapNone/>
                <wp:docPr id="2061447392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45E53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E36691" id="_x0000_s1029" style="position:absolute;left:0;text-align:left;margin-left:317.85pt;margin-top:184.8pt;width:24.25pt;height:24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" filled="f" strokecolor="#e00" strokeweight="1pt">
                <v:stroke joinstyle="miter"/>
                <v:textbox>
                  <w:txbxContent>
                    <w:p w14:paraId="3F645E53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B78D6" wp14:editId="4D187C46">
                <wp:simplePos x="0" y="0"/>
                <wp:positionH relativeFrom="column">
                  <wp:posOffset>3830812</wp:posOffset>
                </wp:positionH>
                <wp:positionV relativeFrom="paragraph">
                  <wp:posOffset>1650630</wp:posOffset>
                </wp:positionV>
                <wp:extent cx="308079" cy="308345"/>
                <wp:effectExtent l="0" t="0" r="15875" b="15875"/>
                <wp:wrapNone/>
                <wp:docPr id="384088650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EE023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5B78D6" id="_x0000_s1030" style="position:absolute;left:0;text-align:left;margin-left:301.65pt;margin-top:129.95pt;width:24.25pt;height:2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" filled="f" strokecolor="#e00" strokeweight="1pt">
                <v:stroke joinstyle="miter"/>
                <v:textbox>
                  <w:txbxContent>
                    <w:p w14:paraId="5D5EE023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32636" wp14:editId="11D617E1">
                <wp:simplePos x="0" y="0"/>
                <wp:positionH relativeFrom="column">
                  <wp:posOffset>3726654</wp:posOffset>
                </wp:positionH>
                <wp:positionV relativeFrom="paragraph">
                  <wp:posOffset>893445</wp:posOffset>
                </wp:positionV>
                <wp:extent cx="308079" cy="308345"/>
                <wp:effectExtent l="0" t="0" r="15875" b="15875"/>
                <wp:wrapNone/>
                <wp:docPr id="1937790404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F10D7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432636" id="_x0000_s1031" style="position:absolute;left:0;text-align:left;margin-left:293.45pt;margin-top:70.35pt;width:24.25pt;height:2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" filled="f" strokecolor="#e00" strokeweight="1pt">
                <v:stroke joinstyle="miter"/>
                <v:textbox>
                  <w:txbxContent>
                    <w:p w14:paraId="075F10D7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C120C" wp14:editId="7AE5C0DF">
                <wp:simplePos x="0" y="0"/>
                <wp:positionH relativeFrom="column">
                  <wp:posOffset>3906425</wp:posOffset>
                </wp:positionH>
                <wp:positionV relativeFrom="paragraph">
                  <wp:posOffset>395339</wp:posOffset>
                </wp:positionV>
                <wp:extent cx="308079" cy="308345"/>
                <wp:effectExtent l="0" t="0" r="15875" b="15875"/>
                <wp:wrapNone/>
                <wp:docPr id="1342866866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1DE50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AC120C" id="_x0000_s1032" style="position:absolute;left:0;text-align:left;margin-left:307.6pt;margin-top:31.15pt;width:24.25pt;height:2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" filled="f" strokecolor="#e00" strokeweight="1pt">
                <v:stroke joinstyle="miter"/>
                <v:textbox>
                  <w:txbxContent>
                    <w:p w14:paraId="0FE1DE50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475E8" wp14:editId="05685DF3">
                <wp:simplePos x="0" y="0"/>
                <wp:positionH relativeFrom="column">
                  <wp:posOffset>1649730</wp:posOffset>
                </wp:positionH>
                <wp:positionV relativeFrom="paragraph">
                  <wp:posOffset>395605</wp:posOffset>
                </wp:positionV>
                <wp:extent cx="308079" cy="308345"/>
                <wp:effectExtent l="0" t="0" r="15875" b="15875"/>
                <wp:wrapNone/>
                <wp:docPr id="1259547681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BE8DD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9475E8" id="_x0000_s1033" style="position:absolute;left:0;text-align:left;margin-left:129.9pt;margin-top:31.15pt;width:24.2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" filled="f" strokecolor="#e00" strokeweight="1pt">
                <v:stroke joinstyle="miter"/>
                <v:textbox>
                  <w:txbxContent>
                    <w:p w14:paraId="187BE8DD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E6A46">
        <w:rPr>
          <w:noProof/>
        </w:rPr>
        <mc:AlternateContent>
          <mc:Choice Requires="wps">
            <w:drawing>
              <wp:inline distT="0" distB="0" distL="0" distR="0" wp14:anchorId="774ED33D" wp14:editId="257ED465">
                <wp:extent cx="308610" cy="308610"/>
                <wp:effectExtent l="0" t="0" r="0" b="0"/>
                <wp:docPr id="754837144" name="Rektangel 1" descr="Svart plastpanel på blågrått under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170F39" id="Rektangel 1" o:spid="_x0000_s1026" alt="Svart plastpanel på blågrått underla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18FE296" wp14:editId="49C548B1">
            <wp:extent cx="2775097" cy="2923670"/>
            <wp:effectExtent l="0" t="0" r="6350" b="0"/>
            <wp:docPr id="827401359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119" cy="293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63822" w14:textId="7EF47DE3" w:rsidR="00112A08" w:rsidRDefault="00C54A65" w:rsidP="001A5638">
      <w:pPr>
        <w:pStyle w:val="BrdtextLMAB"/>
        <w:ind w:left="1304"/>
        <w:rPr>
          <w:lang w:val="en-US"/>
        </w:rPr>
      </w:pPr>
      <w:r w:rsidRPr="00AB71FF">
        <w:rPr>
          <w:lang w:val="en-US"/>
        </w:rPr>
        <w:t>Start by tighten the screw placed in the middle front hole, to make sure that the frame is in position. Continue with the remaining screws.</w:t>
      </w:r>
    </w:p>
    <w:p w14:paraId="54D12CD2" w14:textId="77777777" w:rsidR="001A5638" w:rsidRPr="001A5638" w:rsidRDefault="001A5638" w:rsidP="001A5638">
      <w:pPr>
        <w:pStyle w:val="BrdtextLMAB"/>
        <w:ind w:left="1304"/>
        <w:rPr>
          <w:lang w:val="en-US"/>
        </w:rPr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15202FAF" w14:textId="3A18FA9C" w:rsidR="002E2A90" w:rsidRPr="00245845" w:rsidRDefault="009B78D9" w:rsidP="002B0F7E">
      <w:pPr>
        <w:pStyle w:val="BrdtextLMAB"/>
        <w:rPr>
          <w:lang w:val="en-US"/>
        </w:rPr>
      </w:pPr>
      <w:r>
        <w:rPr>
          <w:lang w:val="en-US"/>
        </w:rPr>
        <w:t>Place the chair upside down on a table</w:t>
      </w:r>
      <w:r w:rsidR="00EF708C">
        <w:rPr>
          <w:lang w:val="en-US"/>
        </w:rPr>
        <w:t xml:space="preserve"> </w:t>
      </w:r>
      <w:r w:rsidR="00B5499D">
        <w:rPr>
          <w:lang w:val="en-US"/>
        </w:rPr>
        <w:t xml:space="preserve">and use a screwdriver to remove </w:t>
      </w:r>
      <w:r w:rsidR="002D7F8F">
        <w:rPr>
          <w:lang w:val="en-US"/>
        </w:rPr>
        <w:t xml:space="preserve">the seat and </w:t>
      </w:r>
      <w:proofErr w:type="gramStart"/>
      <w:r w:rsidR="002D7F8F">
        <w:rPr>
          <w:lang w:val="en-US"/>
        </w:rPr>
        <w:t>stacking</w:t>
      </w:r>
      <w:proofErr w:type="gramEnd"/>
      <w:r w:rsidR="002D7F8F">
        <w:rPr>
          <w:lang w:val="en-US"/>
        </w:rPr>
        <w:t xml:space="preserve"> bumpers</w:t>
      </w:r>
      <w:r w:rsidR="00B5499D">
        <w:rPr>
          <w:lang w:val="en-US"/>
        </w:rPr>
        <w:t>.</w:t>
      </w:r>
      <w:r w:rsidR="00684287">
        <w:rPr>
          <w:lang w:val="en-US"/>
        </w:rPr>
        <w:t xml:space="preserve"> </w:t>
      </w:r>
      <w:r w:rsidR="00684287">
        <w:rPr>
          <w:lang w:val="en-US"/>
        </w:rPr>
        <w:t xml:space="preserve">To remove the backrest, </w:t>
      </w:r>
      <w:r w:rsidR="00684287" w:rsidRPr="000C0277">
        <w:rPr>
          <w:lang w:val="en-US"/>
        </w:rPr>
        <w:t xml:space="preserve">saw the back in half down the middle and twist the parts to detach them from the </w:t>
      </w:r>
      <w:r w:rsidR="00684287">
        <w:rPr>
          <w:lang w:val="en-US"/>
        </w:rPr>
        <w:t xml:space="preserve">frame. </w:t>
      </w:r>
      <w:r w:rsidR="00984549">
        <w:rPr>
          <w:lang w:val="en-US"/>
        </w:rPr>
        <w:t xml:space="preserve"> </w:t>
      </w:r>
      <w:r w:rsidR="00984549">
        <w:t>Pull off the glide</w:t>
      </w:r>
      <w:r w:rsidR="00984549" w:rsidRPr="00A73A28">
        <w:t xml:space="preserve"> </w:t>
      </w:r>
      <w:r w:rsidR="00984549">
        <w:t>with adjustable pliers.</w:t>
      </w:r>
      <w:r w:rsidR="00E26715">
        <w:t xml:space="preserve"> To remove the armrests, use a screwdriver to loosen the screws and </w:t>
      </w:r>
      <w:r w:rsidR="001A5638">
        <w:t>strike the armrest with a rubber mallet to separate it from the frame.</w:t>
      </w:r>
    </w:p>
    <w:sectPr w:rsidR="002E2A90" w:rsidRPr="0024584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352A" w14:textId="77777777" w:rsidR="004923F7" w:rsidRPr="00A73A28" w:rsidRDefault="004923F7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54D15206" w14:textId="77777777" w:rsidR="004923F7" w:rsidRPr="00A73A28" w:rsidRDefault="004923F7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Segoe UI Black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altName w:val="Calibri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C3AD" w14:textId="77777777" w:rsidR="004923F7" w:rsidRPr="00A73A28" w:rsidRDefault="004923F7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772622CF" w14:textId="77777777" w:rsidR="004923F7" w:rsidRPr="00A73A28" w:rsidRDefault="004923F7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44AC4FB3-8E20-4F1C-9D3D-4C1219EA00F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02BCA"/>
    <w:rsid w:val="0004085B"/>
    <w:rsid w:val="0004293F"/>
    <w:rsid w:val="00052DC3"/>
    <w:rsid w:val="00065C77"/>
    <w:rsid w:val="00092486"/>
    <w:rsid w:val="000A2442"/>
    <w:rsid w:val="000E1826"/>
    <w:rsid w:val="00112A08"/>
    <w:rsid w:val="00130B60"/>
    <w:rsid w:val="00131E6B"/>
    <w:rsid w:val="001554A5"/>
    <w:rsid w:val="001555E7"/>
    <w:rsid w:val="001566F8"/>
    <w:rsid w:val="001725EC"/>
    <w:rsid w:val="00183521"/>
    <w:rsid w:val="00190980"/>
    <w:rsid w:val="001A5638"/>
    <w:rsid w:val="001D38C1"/>
    <w:rsid w:val="001D7595"/>
    <w:rsid w:val="002144FE"/>
    <w:rsid w:val="0021647E"/>
    <w:rsid w:val="002400C6"/>
    <w:rsid w:val="00245845"/>
    <w:rsid w:val="00256B0C"/>
    <w:rsid w:val="0026003B"/>
    <w:rsid w:val="00265A28"/>
    <w:rsid w:val="00273C52"/>
    <w:rsid w:val="00284C4D"/>
    <w:rsid w:val="002871B8"/>
    <w:rsid w:val="002A691B"/>
    <w:rsid w:val="002B0F7E"/>
    <w:rsid w:val="002C780C"/>
    <w:rsid w:val="002D7F8F"/>
    <w:rsid w:val="002E2A90"/>
    <w:rsid w:val="00301374"/>
    <w:rsid w:val="003109E3"/>
    <w:rsid w:val="00322276"/>
    <w:rsid w:val="0032520E"/>
    <w:rsid w:val="00334AD8"/>
    <w:rsid w:val="00364EC3"/>
    <w:rsid w:val="00372821"/>
    <w:rsid w:val="00375989"/>
    <w:rsid w:val="00381E9C"/>
    <w:rsid w:val="00392867"/>
    <w:rsid w:val="003B7AC8"/>
    <w:rsid w:val="003C1786"/>
    <w:rsid w:val="003C6050"/>
    <w:rsid w:val="003C75A7"/>
    <w:rsid w:val="003D1BAD"/>
    <w:rsid w:val="003D6897"/>
    <w:rsid w:val="003D6D43"/>
    <w:rsid w:val="003D6E84"/>
    <w:rsid w:val="003D71E5"/>
    <w:rsid w:val="003E1EF8"/>
    <w:rsid w:val="003F2676"/>
    <w:rsid w:val="003F43E5"/>
    <w:rsid w:val="004024D6"/>
    <w:rsid w:val="00422318"/>
    <w:rsid w:val="00422DD1"/>
    <w:rsid w:val="00433790"/>
    <w:rsid w:val="004741E8"/>
    <w:rsid w:val="004779D0"/>
    <w:rsid w:val="00490682"/>
    <w:rsid w:val="004923F7"/>
    <w:rsid w:val="004C3099"/>
    <w:rsid w:val="004D1F8C"/>
    <w:rsid w:val="004E4941"/>
    <w:rsid w:val="005201B0"/>
    <w:rsid w:val="00535512"/>
    <w:rsid w:val="00563B7B"/>
    <w:rsid w:val="00590074"/>
    <w:rsid w:val="00592393"/>
    <w:rsid w:val="005A5A32"/>
    <w:rsid w:val="005B04FD"/>
    <w:rsid w:val="005C0C4F"/>
    <w:rsid w:val="005C27B6"/>
    <w:rsid w:val="005E6A46"/>
    <w:rsid w:val="006003BA"/>
    <w:rsid w:val="00600620"/>
    <w:rsid w:val="0060328F"/>
    <w:rsid w:val="0063632F"/>
    <w:rsid w:val="00641A81"/>
    <w:rsid w:val="00677768"/>
    <w:rsid w:val="00682726"/>
    <w:rsid w:val="00684287"/>
    <w:rsid w:val="00690AD3"/>
    <w:rsid w:val="006A74B2"/>
    <w:rsid w:val="006B4304"/>
    <w:rsid w:val="006C240D"/>
    <w:rsid w:val="00706ACE"/>
    <w:rsid w:val="007078C4"/>
    <w:rsid w:val="00734170"/>
    <w:rsid w:val="00757CEA"/>
    <w:rsid w:val="00776C6B"/>
    <w:rsid w:val="00794DA1"/>
    <w:rsid w:val="007A6218"/>
    <w:rsid w:val="007C62C5"/>
    <w:rsid w:val="007D5BB9"/>
    <w:rsid w:val="007E0843"/>
    <w:rsid w:val="007E0B7C"/>
    <w:rsid w:val="007F6257"/>
    <w:rsid w:val="008134AE"/>
    <w:rsid w:val="0086180F"/>
    <w:rsid w:val="00883431"/>
    <w:rsid w:val="008A6710"/>
    <w:rsid w:val="008A7DC4"/>
    <w:rsid w:val="008B2FF5"/>
    <w:rsid w:val="008C1C5F"/>
    <w:rsid w:val="008D4452"/>
    <w:rsid w:val="008D6EEF"/>
    <w:rsid w:val="008E498A"/>
    <w:rsid w:val="008F0309"/>
    <w:rsid w:val="009036AC"/>
    <w:rsid w:val="00912497"/>
    <w:rsid w:val="00912A12"/>
    <w:rsid w:val="00913EE2"/>
    <w:rsid w:val="00940D58"/>
    <w:rsid w:val="00946374"/>
    <w:rsid w:val="00957F78"/>
    <w:rsid w:val="009713DD"/>
    <w:rsid w:val="00984549"/>
    <w:rsid w:val="00985653"/>
    <w:rsid w:val="009A03F1"/>
    <w:rsid w:val="009B78D9"/>
    <w:rsid w:val="009C0CF9"/>
    <w:rsid w:val="009C761E"/>
    <w:rsid w:val="009D1F44"/>
    <w:rsid w:val="009D39FC"/>
    <w:rsid w:val="009E6692"/>
    <w:rsid w:val="009F7B55"/>
    <w:rsid w:val="00A34573"/>
    <w:rsid w:val="00A41B43"/>
    <w:rsid w:val="00A51E48"/>
    <w:rsid w:val="00A61A39"/>
    <w:rsid w:val="00A639CE"/>
    <w:rsid w:val="00A65859"/>
    <w:rsid w:val="00A73A28"/>
    <w:rsid w:val="00A82FC0"/>
    <w:rsid w:val="00A85699"/>
    <w:rsid w:val="00A936C6"/>
    <w:rsid w:val="00AB71FF"/>
    <w:rsid w:val="00AB72C1"/>
    <w:rsid w:val="00AC05C0"/>
    <w:rsid w:val="00B048C2"/>
    <w:rsid w:val="00B165A4"/>
    <w:rsid w:val="00B202D0"/>
    <w:rsid w:val="00B27B01"/>
    <w:rsid w:val="00B34A48"/>
    <w:rsid w:val="00B452F3"/>
    <w:rsid w:val="00B5499D"/>
    <w:rsid w:val="00B65ABF"/>
    <w:rsid w:val="00B81E26"/>
    <w:rsid w:val="00BB22DA"/>
    <w:rsid w:val="00BC45BF"/>
    <w:rsid w:val="00BD211F"/>
    <w:rsid w:val="00BD6D66"/>
    <w:rsid w:val="00C069AF"/>
    <w:rsid w:val="00C22570"/>
    <w:rsid w:val="00C35534"/>
    <w:rsid w:val="00C43653"/>
    <w:rsid w:val="00C4658F"/>
    <w:rsid w:val="00C54A65"/>
    <w:rsid w:val="00C844DC"/>
    <w:rsid w:val="00C876CA"/>
    <w:rsid w:val="00C90925"/>
    <w:rsid w:val="00CC40B0"/>
    <w:rsid w:val="00CC47DA"/>
    <w:rsid w:val="00CD47B8"/>
    <w:rsid w:val="00CE3FF1"/>
    <w:rsid w:val="00CE4C22"/>
    <w:rsid w:val="00CF00C3"/>
    <w:rsid w:val="00D226EA"/>
    <w:rsid w:val="00D50775"/>
    <w:rsid w:val="00D70574"/>
    <w:rsid w:val="00D86A61"/>
    <w:rsid w:val="00DA0692"/>
    <w:rsid w:val="00DD79AC"/>
    <w:rsid w:val="00DE3269"/>
    <w:rsid w:val="00DE5E37"/>
    <w:rsid w:val="00DF21D6"/>
    <w:rsid w:val="00DF2639"/>
    <w:rsid w:val="00E26715"/>
    <w:rsid w:val="00E33476"/>
    <w:rsid w:val="00E81854"/>
    <w:rsid w:val="00E85076"/>
    <w:rsid w:val="00E9050D"/>
    <w:rsid w:val="00E92950"/>
    <w:rsid w:val="00E93156"/>
    <w:rsid w:val="00E94F6C"/>
    <w:rsid w:val="00E94FFC"/>
    <w:rsid w:val="00E965EA"/>
    <w:rsid w:val="00E96A40"/>
    <w:rsid w:val="00EA2976"/>
    <w:rsid w:val="00EA3344"/>
    <w:rsid w:val="00EA66EE"/>
    <w:rsid w:val="00EC36E0"/>
    <w:rsid w:val="00EE245B"/>
    <w:rsid w:val="00EF3DDF"/>
    <w:rsid w:val="00EF708C"/>
    <w:rsid w:val="00EF7D82"/>
    <w:rsid w:val="00F00851"/>
    <w:rsid w:val="00F37C78"/>
    <w:rsid w:val="00F448B8"/>
    <w:rsid w:val="00F60FED"/>
    <w:rsid w:val="00F61BC0"/>
    <w:rsid w:val="00F64A26"/>
    <w:rsid w:val="00F70A31"/>
    <w:rsid w:val="00F73771"/>
    <w:rsid w:val="00F77567"/>
    <w:rsid w:val="00FA3089"/>
    <w:rsid w:val="00FB2626"/>
    <w:rsid w:val="00FB3285"/>
    <w:rsid w:val="00FC1D85"/>
    <w:rsid w:val="00FC44AC"/>
    <w:rsid w:val="00FE195E"/>
    <w:rsid w:val="00FE2923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595EC258-C627-4D46-883B-0C3882BA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1F2D5515C334D946DB2C78715C176" ma:contentTypeVersion="4" ma:contentTypeDescription="Create a new document." ma:contentTypeScope="" ma:versionID="50ede5b207fe82c360e18178fac0228e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19991ed7586dc68487008432af86ada1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0F0E30-3FD2-4E18-9E64-C933B1C4A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71680-DED0-415A-BE10-ABBC57F0E3BB}"/>
</file>

<file path=customXml/itemProps3.xml><?xml version="1.0" encoding="utf-8"?>
<ds:datastoreItem xmlns:ds="http://schemas.openxmlformats.org/officeDocument/2006/customXml" ds:itemID="{9B247A5C-FCB3-4412-A8BA-6AB33FD000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36</cp:revision>
  <dcterms:created xsi:type="dcterms:W3CDTF">2026-06-23T05:36:00Z</dcterms:created>
  <dcterms:modified xsi:type="dcterms:W3CDTF">2026-06-25T06:32:00Z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